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A5" w:rsidRDefault="009E10A5"/>
    <w:tbl>
      <w:tblPr>
        <w:tblW w:w="11766" w:type="dxa"/>
        <w:tblCellSpacing w:w="37" w:type="dxa"/>
        <w:tblInd w:w="-56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66"/>
      </w:tblGrid>
      <w:tr w:rsidR="009E10A5" w:rsidRPr="002E238E" w:rsidTr="00570516">
        <w:trPr>
          <w:tblCellSpacing w:w="37" w:type="dxa"/>
        </w:trPr>
        <w:tc>
          <w:tcPr>
            <w:tcW w:w="11618" w:type="dxa"/>
            <w:vAlign w:val="center"/>
            <w:hideMark/>
          </w:tcPr>
          <w:p w:rsidR="009E10A5" w:rsidRDefault="00EC4F29" w:rsidP="0096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Nome: ______________________________________________________________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  <w:t>Marque o seu Curso: (     ) Mestrado    (    ) Doutorado</w:t>
            </w:r>
          </w:p>
          <w:p w:rsidR="00EC4F29" w:rsidRDefault="00B959E9" w:rsidP="0096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       </w:t>
            </w:r>
          </w:p>
          <w:p w:rsidR="009E10A5" w:rsidRDefault="00B959E9" w:rsidP="0096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Documentos</w:t>
            </w:r>
            <w:r w:rsidR="00EC4F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Originais acompanhados das cópias ou autenticados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em cartório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,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Pr="00475313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pt-BR"/>
              </w:rPr>
              <w:t>frente e verso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  <w:p w:rsidR="009E10A5" w:rsidRDefault="009E10A5" w:rsidP="0096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9E10A5" w:rsidRPr="0089388D" w:rsidRDefault="0089388D" w:rsidP="0089388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 _)  </w:t>
            </w:r>
            <w:r w:rsidR="009E10A5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</w:t>
            </w:r>
            <w:r w:rsidR="0002288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(inclusive estrangeiros)</w:t>
            </w:r>
            <w:r w:rsidR="00445A43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ou </w:t>
            </w:r>
            <w:r w:rsidR="00445A43" w:rsidRPr="0089388D">
              <w:rPr>
                <w:rFonts w:ascii="Helvetica" w:hAnsi="Helvetica"/>
                <w:color w:val="333333"/>
                <w:shd w:val="clear" w:color="auto" w:fill="FFFFFF"/>
              </w:rPr>
              <w:t> </w:t>
            </w:r>
            <w:hyperlink r:id="rId5" w:tgtFrame="_blank" w:history="1">
              <w:r w:rsidR="00445A43" w:rsidRPr="0089388D">
                <w:rPr>
                  <w:rStyle w:val="Hyperlink"/>
                  <w:rFonts w:ascii="Helvetica" w:hAnsi="Helvetica"/>
                  <w:b/>
                  <w:bCs/>
                  <w:color w:val="3366FF"/>
                </w:rPr>
                <w:t>Comprovante de Inscrição no CPF</w:t>
              </w:r>
            </w:hyperlink>
            <w:r w:rsidRPr="00570516">
              <w:rPr>
                <w:rStyle w:val="Forte"/>
                <w:rFonts w:ascii="Helvetica" w:hAnsi="Helvetica"/>
                <w:b w:val="0"/>
                <w:shd w:val="clear" w:color="auto" w:fill="FFFFFF"/>
              </w:rPr>
              <w:t>;</w:t>
            </w:r>
          </w:p>
          <w:p w:rsidR="009E10A5" w:rsidRDefault="009E10A5" w:rsidP="00966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9E10A5" w:rsidRDefault="0089388D" w:rsidP="0089388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 )</w:t>
            </w:r>
            <w:r w:rsidR="00B959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Carteira de Identidade Civil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– Brasileiros -</w:t>
            </w:r>
            <w:r w:rsidR="00B959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</w:t>
            </w:r>
            <w:r w:rsidR="00B959E9" w:rsidRPr="00B959E9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pt-BR"/>
              </w:rPr>
              <w:t>Não serve CNH</w:t>
            </w:r>
            <w:r w:rsidR="00B959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;</w:t>
            </w:r>
          </w:p>
          <w:p w:rsidR="0089388D" w:rsidRPr="0089388D" w:rsidRDefault="0089388D" w:rsidP="00022885">
            <w:pPr>
              <w:pStyle w:val="PargrafodaLista"/>
              <w:ind w:left="13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89388D" w:rsidRPr="0089388D" w:rsidRDefault="00B959E9" w:rsidP="0089388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  ) </w:t>
            </w:r>
            <w:r w:rsidR="0089388D" w:rsidRPr="00445A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Cédul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 de Identidade de Estrangeiros</w:t>
            </w:r>
            <w:r w:rsidR="0089388D" w:rsidRPr="00445A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Estrangeiros</w:t>
            </w:r>
            <w:r w:rsidR="0089388D" w:rsidRPr="00445A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)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;</w:t>
            </w:r>
          </w:p>
          <w:p w:rsidR="0089388D" w:rsidRDefault="0089388D" w:rsidP="0089388D">
            <w:pPr>
              <w:spacing w:after="0" w:line="240" w:lineRule="auto"/>
              <w:ind w:right="324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  <w:p w:rsidR="0089388D" w:rsidRPr="0089388D" w:rsidRDefault="00B959E9" w:rsidP="0089388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   ) 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Folha do Passaporte com carimbo de entrada no país (</w:t>
            </w:r>
            <w:r w:rsidR="0089388D" w:rsidRPr="00445A4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Estrangeiros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);</w:t>
            </w:r>
          </w:p>
        </w:tc>
      </w:tr>
      <w:tr w:rsidR="009E10A5" w:rsidRPr="002E238E" w:rsidTr="00570516">
        <w:trPr>
          <w:tblCellSpacing w:w="37" w:type="dxa"/>
        </w:trPr>
        <w:tc>
          <w:tcPr>
            <w:tcW w:w="11618" w:type="dxa"/>
            <w:vAlign w:val="center"/>
            <w:hideMark/>
          </w:tcPr>
          <w:p w:rsidR="009E10A5" w:rsidRPr="0089388D" w:rsidRDefault="00B959E9" w:rsidP="0089388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   ) </w:t>
            </w:r>
            <w:r w:rsidR="009E10A5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Certificado de Reservista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(Homens Brasileiros)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;</w:t>
            </w:r>
          </w:p>
        </w:tc>
      </w:tr>
      <w:tr w:rsidR="009E10A5" w:rsidRPr="002E238E" w:rsidTr="00570516">
        <w:trPr>
          <w:tblCellSpacing w:w="37" w:type="dxa"/>
        </w:trPr>
        <w:tc>
          <w:tcPr>
            <w:tcW w:w="11618" w:type="dxa"/>
            <w:vAlign w:val="center"/>
            <w:hideMark/>
          </w:tcPr>
          <w:p w:rsidR="009E10A5" w:rsidRPr="0089388D" w:rsidRDefault="00B959E9" w:rsidP="0089388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   ) 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Título de Eleitor</w:t>
            </w:r>
            <w:r w:rsidR="00B24C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(Brasileiros)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;</w:t>
            </w:r>
          </w:p>
        </w:tc>
      </w:tr>
      <w:tr w:rsidR="009E10A5" w:rsidRPr="002E238E" w:rsidTr="00570516">
        <w:trPr>
          <w:tblCellSpacing w:w="37" w:type="dxa"/>
        </w:trPr>
        <w:tc>
          <w:tcPr>
            <w:tcW w:w="11618" w:type="dxa"/>
            <w:vAlign w:val="center"/>
            <w:hideMark/>
          </w:tcPr>
          <w:p w:rsidR="009E10A5" w:rsidRPr="0089388D" w:rsidRDefault="00B959E9" w:rsidP="0089388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   ) 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Certidão de Nascimento;</w:t>
            </w:r>
          </w:p>
        </w:tc>
      </w:tr>
      <w:tr w:rsidR="009E10A5" w:rsidRPr="002E238E" w:rsidTr="00570516">
        <w:trPr>
          <w:tblCellSpacing w:w="37" w:type="dxa"/>
        </w:trPr>
        <w:tc>
          <w:tcPr>
            <w:tcW w:w="11618" w:type="dxa"/>
            <w:vAlign w:val="center"/>
            <w:hideMark/>
          </w:tcPr>
          <w:p w:rsidR="009E10A5" w:rsidRPr="0089388D" w:rsidRDefault="00B959E9" w:rsidP="0089388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   ) </w:t>
            </w:r>
            <w:r w:rsidR="009E10A5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Certidão de Casamento (Em caso de alteração de nome por casamento ou divórcio)</w:t>
            </w:r>
            <w:r w:rsid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;</w:t>
            </w:r>
            <w:r w:rsidR="009E10A5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E10A5" w:rsidRPr="002E238E" w:rsidTr="00570516">
        <w:trPr>
          <w:tblCellSpacing w:w="37" w:type="dxa"/>
        </w:trPr>
        <w:tc>
          <w:tcPr>
            <w:tcW w:w="11618" w:type="dxa"/>
            <w:vAlign w:val="center"/>
            <w:hideMark/>
          </w:tcPr>
          <w:p w:rsidR="009E10A5" w:rsidRPr="0089388D" w:rsidRDefault="00B959E9" w:rsidP="009276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(     ) </w:t>
            </w:r>
            <w:r w:rsidR="009E10A5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Diploma de Graduação</w:t>
            </w:r>
            <w:r w:rsidR="00D91E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(curso mestrado/doutorado)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 w:rsidR="00B24C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*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    ) Certidão de Graduação</w:t>
            </w:r>
            <w:r w:rsidR="009E10A5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 w:rsidR="00B24C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*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Obs.: A(o) aluna(o) do </w:t>
            </w:r>
            <w:r w:rsidR="00887454" w:rsidRPr="00887454"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pt-BR"/>
              </w:rPr>
              <w:t>mestrado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apresentou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887454" w:rsidRPr="00EC4F29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pt-BR"/>
              </w:rPr>
              <w:t>certidão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da Graduação.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 apresentação do</w:t>
            </w:r>
            <w:r w:rsidR="00EC4F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diploma 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 Graduação deverá ocorrer </w:t>
            </w:r>
            <w:r w:rsidR="00EC4F2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no </w:t>
            </w:r>
            <w:r w:rsidR="00EC4F29" w:rsidRP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  <w:t>prazo máximo de</w:t>
            </w:r>
            <w:r w:rsidR="00887454" w:rsidRP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  <w:t xml:space="preserve"> </w:t>
            </w:r>
            <w:r w:rsidR="00EC4F29" w:rsidRP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  <w:t>12 meses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;</w:t>
            </w:r>
            <w:r w:rsidR="008874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</w:p>
        </w:tc>
      </w:tr>
      <w:tr w:rsidR="009E10A5" w:rsidRPr="002E238E" w:rsidTr="00570516">
        <w:trPr>
          <w:tblCellSpacing w:w="37" w:type="dxa"/>
        </w:trPr>
        <w:tc>
          <w:tcPr>
            <w:tcW w:w="11618" w:type="dxa"/>
            <w:vAlign w:val="center"/>
            <w:hideMark/>
          </w:tcPr>
          <w:p w:rsidR="009E10A5" w:rsidRPr="0089388D" w:rsidRDefault="00B959E9" w:rsidP="0092768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     ) </w:t>
            </w:r>
            <w:r w:rsidR="009E10A5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Diploma de Mestrado (</w:t>
            </w:r>
            <w:r w:rsidR="00D91E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curso </w:t>
            </w:r>
            <w:r w:rsidR="009E10A5" w:rsidRPr="008938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Doutorado)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 w:rsidR="00B24C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*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     ) Certidão de Mestrado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 w:rsidR="00B24C0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*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Obs.: A(o) aluna(o) do </w:t>
            </w:r>
            <w:r w:rsidR="00570516">
              <w:rPr>
                <w:rFonts w:ascii="Times New Roman" w:eastAsia="Times New Roman" w:hAnsi="Times New Roman" w:cs="Times New Roman"/>
                <w:b/>
                <w:color w:val="FF0000"/>
                <w:sz w:val="27"/>
                <w:szCs w:val="27"/>
                <w:lang w:eastAsia="pt-BR"/>
              </w:rPr>
              <w:t>doutorado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apresentou </w:t>
            </w:r>
            <w:r w:rsidR="00570516" w:rsidRPr="00EC4F29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pt-BR"/>
              </w:rPr>
              <w:t>certidão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do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Mestrado.</w:t>
            </w:r>
            <w:r w:rsidR="005705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A apresentação do diploma 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de Mestrado 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deverá ocorrer no </w:t>
            </w:r>
            <w:r w:rsidR="0092768A" w:rsidRP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  <w:t xml:space="preserve">prazo máximo de </w:t>
            </w:r>
            <w:r w:rsidR="0092768A" w:rsidRP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  <w:t>24</w:t>
            </w:r>
            <w:r w:rsidR="0092768A" w:rsidRP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pt-BR"/>
              </w:rPr>
              <w:t xml:space="preserve"> meses</w:t>
            </w:r>
            <w:r w:rsidR="0092768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;</w:t>
            </w:r>
          </w:p>
        </w:tc>
      </w:tr>
    </w:tbl>
    <w:p w:rsidR="00887454" w:rsidRDefault="00887454">
      <w:bookmarkStart w:id="0" w:name="_GoBack"/>
      <w:bookmarkEnd w:id="0"/>
    </w:p>
    <w:sectPr w:rsidR="00887454" w:rsidSect="00570516">
      <w:pgSz w:w="11906" w:h="16838"/>
      <w:pgMar w:top="284" w:right="284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9574D"/>
    <w:multiLevelType w:val="hybridMultilevel"/>
    <w:tmpl w:val="3DA65D2E"/>
    <w:lvl w:ilvl="0" w:tplc="29C27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A5"/>
    <w:rsid w:val="00022885"/>
    <w:rsid w:val="00445A43"/>
    <w:rsid w:val="00475313"/>
    <w:rsid w:val="00570516"/>
    <w:rsid w:val="00887454"/>
    <w:rsid w:val="0089388D"/>
    <w:rsid w:val="0092768A"/>
    <w:rsid w:val="009E10A5"/>
    <w:rsid w:val="00B24C0A"/>
    <w:rsid w:val="00B959E9"/>
    <w:rsid w:val="00C60684"/>
    <w:rsid w:val="00D91E61"/>
    <w:rsid w:val="00EC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59D6"/>
  <w15:chartTrackingRefBased/>
  <w15:docId w15:val="{B5A824C6-3B46-4494-965B-F3DF607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45A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45A4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9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cos.receita.fazenda.gov.br/Servicos/CPF/ImpressaoComprovante/ConsultaImpressao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2022-02-21T21:30:00Z</dcterms:created>
  <dcterms:modified xsi:type="dcterms:W3CDTF">2022-03-09T17:29:00Z</dcterms:modified>
</cp:coreProperties>
</file>